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年土木工程学院“红志”学生骨干培训班（第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期）学员名单</w:t>
      </w:r>
    </w:p>
    <w:tbl>
      <w:tblPr>
        <w:tblStyle w:val="6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98"/>
        <w:gridCol w:w="774"/>
        <w:gridCol w:w="2011"/>
        <w:gridCol w:w="1618"/>
        <w:gridCol w:w="2414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高仕鹏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土木2018-19班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2018111044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土木学生第十党支部书记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18030261260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道桥2018-04班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2018117086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土木学生道桥与造价党支部书记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18081936586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土木2019-02班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201911035</w:t>
            </w:r>
            <w:bookmarkStart w:id="0" w:name="_GoBack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End w:id="0"/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土木园区管理中心主任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18011281585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土木2019-02班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2019110352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土木学生会主席团成员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13350743889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土木2019-02班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2019110358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土木学业副理事长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13857811986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敦浩诤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土木2019-04班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2019110395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土木大学生事务中心理事长、班长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15502814264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土木2019-06班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2019110449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土木学生会主席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13281215752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陈柯佚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土木2019-10班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2019110581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土木本科生新闻中心主任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15928551317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罗坤林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土木2019-11班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2019110597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土木团建中心副主任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18377006955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赵言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土木2019-11班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2019110610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土木园区管理中心副主任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17780293702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郭哲维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土木2019-13班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2019110666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土木科创中心副主任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15520831265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胡贝妮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土木2019-15班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2019110730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土木团建中心主任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13982932250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王储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土木2019-15班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2019110731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土木学业理事长、团支书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15775167679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张光华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土木2019-22班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2019110912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土木就业服务中心主任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17850980075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土木2019-23班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2019110967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土木青协会长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17369763032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铁道2019-01班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2019110972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18093418369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地下2019-02班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2019117126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15636945859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马怀纲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地下2019-02班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2019117138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19980849179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造价2019-01班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2019117237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18848289729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造价2019-01班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2019117261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土木ASCE主席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13048311108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908EE"/>
    <w:rsid w:val="0065695B"/>
    <w:rsid w:val="01787F94"/>
    <w:rsid w:val="01AB06C3"/>
    <w:rsid w:val="02AC6650"/>
    <w:rsid w:val="02F867FB"/>
    <w:rsid w:val="03645BD6"/>
    <w:rsid w:val="05226960"/>
    <w:rsid w:val="06CD3C19"/>
    <w:rsid w:val="06E56313"/>
    <w:rsid w:val="0CAD097A"/>
    <w:rsid w:val="0D5908EE"/>
    <w:rsid w:val="150E52C9"/>
    <w:rsid w:val="15D06583"/>
    <w:rsid w:val="1930153B"/>
    <w:rsid w:val="1A324B56"/>
    <w:rsid w:val="1CCE733C"/>
    <w:rsid w:val="1D2D0171"/>
    <w:rsid w:val="1DA94DA7"/>
    <w:rsid w:val="20700BD3"/>
    <w:rsid w:val="25077023"/>
    <w:rsid w:val="29EC2F3D"/>
    <w:rsid w:val="2EBF2B35"/>
    <w:rsid w:val="307458A3"/>
    <w:rsid w:val="32306152"/>
    <w:rsid w:val="37546D21"/>
    <w:rsid w:val="4CC615C2"/>
    <w:rsid w:val="50CE2B9F"/>
    <w:rsid w:val="50F84B71"/>
    <w:rsid w:val="5638702D"/>
    <w:rsid w:val="57105257"/>
    <w:rsid w:val="5811666C"/>
    <w:rsid w:val="5B0510D7"/>
    <w:rsid w:val="5CE25C33"/>
    <w:rsid w:val="5CF62FA6"/>
    <w:rsid w:val="5D9B1351"/>
    <w:rsid w:val="5DEF5F5E"/>
    <w:rsid w:val="5E7E4655"/>
    <w:rsid w:val="6346385C"/>
    <w:rsid w:val="656852FA"/>
    <w:rsid w:val="67140A4C"/>
    <w:rsid w:val="71912810"/>
    <w:rsid w:val="71B62D24"/>
    <w:rsid w:val="72DF74D4"/>
    <w:rsid w:val="77B6749D"/>
    <w:rsid w:val="7C1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cs="Times New Roman"/>
      <w:sz w:val="24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cs="Times New Roman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sz w:val="3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2020-11-04T04:02:00Z</dcterms:created>
  <dc:creator>胡朵朵</dc:creator>
  <cp:lastModifiedBy>胡朵朵</cp:lastModifiedBy>
  <dcterms:modified xsi:type="dcterms:W3CDTF">2021-10-22T05:40:37Z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4AB1E217B47F4DD6A93669C31904C5F0</vt:lpwstr>
  </property>
</Properties>
</file>