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AD21" w14:textId="77777777" w:rsidR="00EB05E5" w:rsidRDefault="00EB05E5" w:rsidP="00EB05E5">
      <w:pPr>
        <w:pStyle w:val="paragraph"/>
        <w:spacing w:before="0" w:beforeAutospacing="0" w:after="0" w:afterAutospacing="0" w:line="312" w:lineRule="auto"/>
      </w:pPr>
      <w:r>
        <w:rPr>
          <w:rFonts w:ascii="Times New Roman" w:hAnsi="Times New Roman" w:cs="Times New Roman"/>
          <w:color w:val="000000"/>
          <w:sz w:val="21"/>
          <w:szCs w:val="21"/>
        </w:rPr>
        <w:t>附件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</w:p>
    <w:p w14:paraId="784D96E3" w14:textId="77777777" w:rsidR="00EB05E5" w:rsidRDefault="00EB05E5" w:rsidP="00EB05E5">
      <w:pPr>
        <w:pStyle w:val="paragraph"/>
        <w:spacing w:before="0" w:beforeAutospacing="0" w:after="0" w:afterAutospacing="0" w:line="312" w:lineRule="auto"/>
        <w:jc w:val="center"/>
      </w:pPr>
      <w:bookmarkStart w:id="0" w:name="_GoBack"/>
      <w:r>
        <w:rPr>
          <w:rFonts w:ascii="Times New Roman" w:hAnsi="Times New Roman" w:cs="Times New Roman"/>
          <w:color w:val="000000"/>
          <w:sz w:val="32"/>
          <w:szCs w:val="32"/>
        </w:rPr>
        <w:t>全国</w:t>
      </w:r>
      <w:r>
        <w:rPr>
          <w:rFonts w:ascii="Times New Roman" w:hAnsi="Times New Roman" w:cs="Times New Roman"/>
          <w:color w:val="000000"/>
          <w:sz w:val="32"/>
          <w:szCs w:val="32"/>
        </w:rPr>
        <w:t>BIM</w:t>
      </w:r>
      <w:r>
        <w:rPr>
          <w:rFonts w:ascii="Times New Roman" w:hAnsi="Times New Roman" w:cs="Times New Roman"/>
          <w:color w:val="000000"/>
          <w:sz w:val="32"/>
          <w:szCs w:val="32"/>
        </w:rPr>
        <w:t>技能等级考试考生报名表</w:t>
      </w:r>
    </w:p>
    <w:bookmarkEnd w:id="0"/>
    <w:p w14:paraId="53A282BE" w14:textId="77777777" w:rsidR="00EB05E5" w:rsidRDefault="00EB05E5" w:rsidP="00EB05E5">
      <w:pPr>
        <w:pStyle w:val="paragraph"/>
        <w:spacing w:before="0" w:beforeAutospacing="0" w:after="0" w:afterAutospacing="0" w:line="312" w:lineRule="auto"/>
        <w:jc w:val="center"/>
      </w:pPr>
      <w:r>
        <w:rPr>
          <w:rFonts w:ascii="Times New Roman" w:hAnsi="Times New Roman" w:cs="Times New Roman"/>
          <w:color w:val="000000"/>
          <w:sz w:val="21"/>
          <w:szCs w:val="21"/>
        </w:rPr>
        <w:t>报名号：（考点填写）准考证号：（考点填写）考点名称：</w:t>
      </w:r>
      <w:r>
        <w:rPr>
          <w:rFonts w:ascii="黑体" w:eastAsia="黑体" w:hAnsi="黑体" w:hint="eastAsia"/>
          <w:color w:val="000000"/>
          <w:sz w:val="21"/>
          <w:szCs w:val="21"/>
          <w:u w:val="single"/>
        </w:rPr>
        <w:t>西南交通大学土木工程学院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873"/>
        <w:gridCol w:w="873"/>
        <w:gridCol w:w="479"/>
        <w:gridCol w:w="873"/>
        <w:gridCol w:w="873"/>
        <w:gridCol w:w="873"/>
        <w:gridCol w:w="873"/>
        <w:gridCol w:w="502"/>
        <w:gridCol w:w="479"/>
        <w:gridCol w:w="473"/>
      </w:tblGrid>
      <w:tr w:rsidR="00EB05E5" w14:paraId="15B444D2" w14:textId="77777777" w:rsidTr="00EB05E5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C7E8BAB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DC0CE07" w14:textId="77777777" w:rsidR="00EB05E5" w:rsidRDefault="00EB05E5"/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8ACB125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414A0AD" w14:textId="77777777" w:rsidR="00EB05E5" w:rsidRDefault="00EB05E5"/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664C439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2C87B1A" w14:textId="77777777" w:rsidR="00EB05E5" w:rsidRDefault="00EB05E5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27575B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4F1FC4" w14:textId="77777777" w:rsidR="00EB05E5" w:rsidRDefault="00EB05E5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6828DA6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9810546" w14:textId="77777777" w:rsidR="00EB05E5" w:rsidRDefault="00EB05E5"/>
        </w:tc>
      </w:tr>
      <w:tr w:rsidR="00EB05E5" w14:paraId="66CF7C3C" w14:textId="77777777" w:rsidTr="00EB05E5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FC0DF77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报考级别（类别）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549B464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79A4A33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51D799E" w14:textId="77777777" w:rsidR="00EB05E5" w:rsidRDefault="00EB05E5"/>
        </w:tc>
      </w:tr>
      <w:tr w:rsidR="00EB05E5" w14:paraId="635965C4" w14:textId="77777777" w:rsidTr="00EB05E5">
        <w:trPr>
          <w:trHeight w:val="405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0DE01D5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文化</w:t>
            </w:r>
          </w:p>
          <w:p w14:paraId="1FF921C5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程度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39150CB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研究生以上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8D5477F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924C57A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2B8BA33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中专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3CC3169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B905ECA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职高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C913676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技校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9E326DB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A567F2A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其它</w:t>
            </w:r>
          </w:p>
        </w:tc>
      </w:tr>
      <w:tr w:rsidR="00EB05E5" w14:paraId="0092C87C" w14:textId="77777777" w:rsidTr="00EB05E5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059D" w14:textId="77777777" w:rsidR="00EB05E5" w:rsidRDefault="00EB05E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DBE4A14" w14:textId="77777777" w:rsidR="00EB05E5" w:rsidRDefault="00EB05E5"/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82CA66D" w14:textId="77777777" w:rsidR="00EB05E5" w:rsidRDefault="00EB05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3F9702C" w14:textId="77777777" w:rsidR="00EB05E5" w:rsidRDefault="00EB05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513A41" w14:textId="77777777" w:rsidR="00EB05E5" w:rsidRDefault="00EB05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E348329" w14:textId="77777777" w:rsidR="00EB05E5" w:rsidRDefault="00EB05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F98BAE6" w14:textId="77777777" w:rsidR="00EB05E5" w:rsidRDefault="00EB05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46DEE5" w14:textId="77777777" w:rsidR="00EB05E5" w:rsidRDefault="00EB05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6E1F31F" w14:textId="77777777" w:rsidR="00EB05E5" w:rsidRDefault="00EB05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538D6BC" w14:textId="77777777" w:rsidR="00EB05E5" w:rsidRDefault="00EB05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05E5" w14:paraId="6672E432" w14:textId="77777777" w:rsidTr="00EB05E5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A21FCE3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7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4EF6104" w14:textId="77777777" w:rsidR="00EB05E5" w:rsidRDefault="00EB05E5"/>
        </w:tc>
        <w:tc>
          <w:tcPr>
            <w:tcW w:w="1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E699F8D" w14:textId="77777777" w:rsidR="00EB05E5" w:rsidRDefault="00EB05E5">
            <w:pPr>
              <w:pStyle w:val="paragraph"/>
              <w:spacing w:before="249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照</w:t>
            </w:r>
          </w:p>
          <w:p w14:paraId="051A8BD4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片</w:t>
            </w:r>
          </w:p>
        </w:tc>
      </w:tr>
      <w:tr w:rsidR="00EB05E5" w14:paraId="10DEA1FF" w14:textId="77777777" w:rsidTr="00EB05E5">
        <w:trPr>
          <w:trHeight w:val="4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A93FBF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17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7FF61FE" w14:textId="77777777" w:rsidR="00EB05E5" w:rsidRDefault="00EB05E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44C8" w14:textId="77777777" w:rsidR="00EB05E5" w:rsidRDefault="00EB05E5">
            <w:pPr>
              <w:rPr>
                <w:rFonts w:ascii="宋体" w:hAnsi="宋体" w:cs="宋体"/>
                <w:sz w:val="24"/>
              </w:rPr>
            </w:pPr>
          </w:p>
        </w:tc>
      </w:tr>
      <w:tr w:rsidR="00EB05E5" w14:paraId="6CAA9635" w14:textId="77777777" w:rsidTr="00EB05E5">
        <w:trPr>
          <w:trHeight w:val="4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7F9787F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电话及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7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8907734" w14:textId="77777777" w:rsidR="00EB05E5" w:rsidRDefault="00EB05E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E246" w14:textId="77777777" w:rsidR="00EB05E5" w:rsidRDefault="00EB05E5">
            <w:pPr>
              <w:rPr>
                <w:rFonts w:ascii="宋体" w:hAnsi="宋体" w:cs="宋体"/>
                <w:sz w:val="24"/>
              </w:rPr>
            </w:pPr>
          </w:p>
        </w:tc>
      </w:tr>
      <w:tr w:rsidR="00EB05E5" w14:paraId="6032B5D5" w14:textId="77777777" w:rsidTr="00EB05E5">
        <w:trPr>
          <w:trHeight w:val="4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75155FB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邮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 </w:t>
            </w:r>
            <w:r>
              <w:rPr>
                <w:rFonts w:hint="eastAsia"/>
                <w:color w:val="000000"/>
                <w:sz w:val="21"/>
                <w:szCs w:val="21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17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65C5939" w14:textId="77777777" w:rsidR="00EB05E5" w:rsidRDefault="00EB05E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7ADC9" w14:textId="77777777" w:rsidR="00EB05E5" w:rsidRDefault="00EB05E5">
            <w:pPr>
              <w:rPr>
                <w:rFonts w:ascii="宋体" w:hAnsi="宋体" w:cs="宋体"/>
                <w:sz w:val="24"/>
              </w:rPr>
            </w:pPr>
          </w:p>
        </w:tc>
      </w:tr>
      <w:tr w:rsidR="00EB05E5" w14:paraId="36C6834E" w14:textId="77777777" w:rsidTr="00EB05E5">
        <w:trPr>
          <w:trHeight w:val="405"/>
        </w:trPr>
        <w:tc>
          <w:tcPr>
            <w:tcW w:w="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476A6F7" w14:textId="77777777" w:rsidR="00EB05E5" w:rsidRDefault="00EB05E5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自愿成为</w:t>
            </w:r>
            <w:proofErr w:type="gramStart"/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中国图学学会</w:t>
            </w:r>
            <w:proofErr w:type="gramEnd"/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会员／学生会员（细则见官网）</w:t>
            </w:r>
          </w:p>
          <w:p w14:paraId="26F00B81" w14:textId="77777777" w:rsidR="00EB05E5" w:rsidRDefault="00EB05E5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勾选同意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则视为已了解相关条款）</w:t>
            </w:r>
          </w:p>
        </w:tc>
        <w:tc>
          <w:tcPr>
            <w:tcW w:w="1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F60910" w14:textId="77777777" w:rsidR="00EB05E5" w:rsidRDefault="00EB05E5">
            <w:pPr>
              <w:pStyle w:val="paragraph"/>
              <w:spacing w:before="0" w:beforeAutospacing="0" w:after="0" w:afterAutospacing="0" w:line="420" w:lineRule="atLeast"/>
              <w:jc w:val="center"/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□同意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□放弃</w:t>
            </w:r>
          </w:p>
        </w:tc>
      </w:tr>
    </w:tbl>
    <w:p w14:paraId="78A80EAA" w14:textId="77777777" w:rsidR="00BF573F" w:rsidRPr="00EB05E5" w:rsidRDefault="00BF573F" w:rsidP="00EB05E5"/>
    <w:sectPr w:rsidR="00BF573F" w:rsidRPr="00EB05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7F5F" w14:textId="77777777" w:rsidR="00CC2AC8" w:rsidRDefault="00CC2AC8" w:rsidP="00EB05E5">
      <w:r>
        <w:separator/>
      </w:r>
    </w:p>
  </w:endnote>
  <w:endnote w:type="continuationSeparator" w:id="0">
    <w:p w14:paraId="2A6E2BA9" w14:textId="77777777" w:rsidR="00CC2AC8" w:rsidRDefault="00CC2AC8" w:rsidP="00EB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5FAD" w14:textId="77777777" w:rsidR="00CC2AC8" w:rsidRDefault="00CC2AC8" w:rsidP="00EB05E5">
      <w:r>
        <w:separator/>
      </w:r>
    </w:p>
  </w:footnote>
  <w:footnote w:type="continuationSeparator" w:id="0">
    <w:p w14:paraId="21267370" w14:textId="77777777" w:rsidR="00CC2AC8" w:rsidRDefault="00CC2AC8" w:rsidP="00EB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99"/>
    <w:rsid w:val="00054BB1"/>
    <w:rsid w:val="000B4825"/>
    <w:rsid w:val="001469E5"/>
    <w:rsid w:val="0017408F"/>
    <w:rsid w:val="001D0511"/>
    <w:rsid w:val="00242735"/>
    <w:rsid w:val="002B1A23"/>
    <w:rsid w:val="002B2CB6"/>
    <w:rsid w:val="002E5EB4"/>
    <w:rsid w:val="00301284"/>
    <w:rsid w:val="0040074B"/>
    <w:rsid w:val="00417EA1"/>
    <w:rsid w:val="0046583B"/>
    <w:rsid w:val="004E2D25"/>
    <w:rsid w:val="005305F4"/>
    <w:rsid w:val="00543F58"/>
    <w:rsid w:val="005B5404"/>
    <w:rsid w:val="005E2999"/>
    <w:rsid w:val="00640C99"/>
    <w:rsid w:val="0069667A"/>
    <w:rsid w:val="006E0FAC"/>
    <w:rsid w:val="00784240"/>
    <w:rsid w:val="007C1B71"/>
    <w:rsid w:val="007E2AEC"/>
    <w:rsid w:val="008076AD"/>
    <w:rsid w:val="00852643"/>
    <w:rsid w:val="00867555"/>
    <w:rsid w:val="009472FE"/>
    <w:rsid w:val="009B6CB5"/>
    <w:rsid w:val="00A4280A"/>
    <w:rsid w:val="00AE622E"/>
    <w:rsid w:val="00B74156"/>
    <w:rsid w:val="00B926F2"/>
    <w:rsid w:val="00BA1743"/>
    <w:rsid w:val="00BF173B"/>
    <w:rsid w:val="00BF573F"/>
    <w:rsid w:val="00CA4775"/>
    <w:rsid w:val="00CC2AC8"/>
    <w:rsid w:val="00D57D1B"/>
    <w:rsid w:val="00DC3022"/>
    <w:rsid w:val="00DF209E"/>
    <w:rsid w:val="00EB05E5"/>
    <w:rsid w:val="00ED026A"/>
    <w:rsid w:val="00ED06B9"/>
    <w:rsid w:val="00F336AC"/>
    <w:rsid w:val="00F71940"/>
    <w:rsid w:val="02885C76"/>
    <w:rsid w:val="0DD75D8E"/>
    <w:rsid w:val="10FD2FFD"/>
    <w:rsid w:val="18772B79"/>
    <w:rsid w:val="188D22A7"/>
    <w:rsid w:val="1C3A5E31"/>
    <w:rsid w:val="1C945481"/>
    <w:rsid w:val="1D1A5B28"/>
    <w:rsid w:val="203E5885"/>
    <w:rsid w:val="24B51C59"/>
    <w:rsid w:val="28D76AC1"/>
    <w:rsid w:val="29E10B22"/>
    <w:rsid w:val="30BC32BD"/>
    <w:rsid w:val="36967628"/>
    <w:rsid w:val="3D51038E"/>
    <w:rsid w:val="41194633"/>
    <w:rsid w:val="42733314"/>
    <w:rsid w:val="46FC337F"/>
    <w:rsid w:val="52816F7E"/>
    <w:rsid w:val="5A7E699C"/>
    <w:rsid w:val="5ECD1E3A"/>
    <w:rsid w:val="629623BB"/>
    <w:rsid w:val="65470905"/>
    <w:rsid w:val="65652BC0"/>
    <w:rsid w:val="6645677E"/>
    <w:rsid w:val="670F694E"/>
    <w:rsid w:val="6E53049E"/>
    <w:rsid w:val="73FC678B"/>
    <w:rsid w:val="74B3624F"/>
    <w:rsid w:val="784E08EF"/>
    <w:rsid w:val="79E81E8D"/>
    <w:rsid w:val="7D6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A916D1"/>
  <w15:docId w15:val="{5363E837-6596-4D8A-94B3-969E9E94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Timloyee Zhou</cp:lastModifiedBy>
  <cp:revision>3</cp:revision>
  <dcterms:created xsi:type="dcterms:W3CDTF">2019-09-24T11:39:00Z</dcterms:created>
  <dcterms:modified xsi:type="dcterms:W3CDTF">2019-09-24T11:39:00Z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