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FB" w:rsidRPr="003A042A" w:rsidRDefault="00D3533F" w:rsidP="00B20716">
      <w:pPr>
        <w:jc w:val="center"/>
        <w:rPr>
          <w:b/>
          <w:sz w:val="44"/>
          <w:szCs w:val="44"/>
        </w:rPr>
      </w:pPr>
      <w:r w:rsidRPr="003A042A">
        <w:rPr>
          <w:rFonts w:hint="eastAsia"/>
          <w:b/>
          <w:sz w:val="44"/>
          <w:szCs w:val="44"/>
        </w:rPr>
        <w:t>荣誉计划骨干岗</w:t>
      </w:r>
    </w:p>
    <w:p w:rsidR="005426F4" w:rsidRPr="00D3533F" w:rsidRDefault="005426F4" w:rsidP="001E660A">
      <w:pPr>
        <w:spacing w:beforeLines="50" w:before="156"/>
        <w:jc w:val="center"/>
        <w:rPr>
          <w:b/>
          <w:sz w:val="28"/>
          <w:szCs w:val="28"/>
        </w:rPr>
      </w:pPr>
    </w:p>
    <w:tbl>
      <w:tblPr>
        <w:tblStyle w:val="a3"/>
        <w:tblW w:w="8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0"/>
        <w:gridCol w:w="1780"/>
        <w:gridCol w:w="4611"/>
      </w:tblGrid>
      <w:tr w:rsidR="005725A3" w:rsidRPr="00D3533F" w:rsidTr="005725A3">
        <w:trPr>
          <w:trHeight w:val="418"/>
          <w:jc w:val="center"/>
        </w:trPr>
        <w:tc>
          <w:tcPr>
            <w:tcW w:w="1720" w:type="dxa"/>
            <w:vMerge w:val="restart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3533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80" w:type="dxa"/>
            <w:vMerge w:val="restart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11" w:type="dxa"/>
            <w:vMerge w:val="restart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拟聘岗位</w:t>
            </w:r>
          </w:p>
        </w:tc>
      </w:tr>
      <w:tr w:rsidR="005725A3" w:rsidRPr="00D3533F" w:rsidTr="005725A3">
        <w:trPr>
          <w:trHeight w:val="418"/>
          <w:jc w:val="center"/>
        </w:trPr>
        <w:tc>
          <w:tcPr>
            <w:tcW w:w="1720" w:type="dxa"/>
            <w:vMerge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vMerge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曹新文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陈寿根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杜赞华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bCs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耿</w:t>
            </w:r>
            <w:r w:rsidRPr="00D35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533F">
              <w:rPr>
                <w:rFonts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韩太昌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黄慧萱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D35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533F">
              <w:rPr>
                <w:rFonts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李</w:t>
            </w:r>
            <w:r w:rsidRPr="00D35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33F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D3533F">
              <w:rPr>
                <w:rFonts w:hint="eastAsia"/>
                <w:color w:val="000000"/>
                <w:sz w:val="24"/>
                <w:szCs w:val="24"/>
              </w:rPr>
              <w:t>力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李固华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刘昌清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柳</w:t>
            </w:r>
            <w:r w:rsidRPr="00D35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533F">
              <w:rPr>
                <w:rFonts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bCs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马建林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麦继婷</w:t>
            </w:r>
          </w:p>
        </w:tc>
        <w:tc>
          <w:tcPr>
            <w:tcW w:w="4611" w:type="dxa"/>
            <w:vAlign w:val="center"/>
          </w:tcPr>
          <w:p w:rsidR="005725A3" w:rsidRPr="00D3533F" w:rsidRDefault="005725A3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0716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毛坚强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宋吉荣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唐继舜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王广俊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王志杰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B24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肖中平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谢尚英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bCs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杨顺生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于志强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 w:rsidRPr="00D3533F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赵慧娟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bCs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  <w:tr w:rsidR="005725A3" w:rsidRPr="00D3533F" w:rsidTr="005725A3">
        <w:trPr>
          <w:trHeight w:val="402"/>
          <w:jc w:val="center"/>
        </w:trPr>
        <w:tc>
          <w:tcPr>
            <w:tcW w:w="1720" w:type="dxa"/>
            <w:vAlign w:val="center"/>
          </w:tcPr>
          <w:p w:rsidR="005725A3" w:rsidRPr="00D3533F" w:rsidRDefault="005725A3" w:rsidP="00697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5725A3" w:rsidRPr="00D3533F" w:rsidRDefault="005725A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周厚斌</w:t>
            </w:r>
          </w:p>
        </w:tc>
        <w:tc>
          <w:tcPr>
            <w:tcW w:w="4611" w:type="dxa"/>
            <w:vAlign w:val="center"/>
          </w:tcPr>
          <w:p w:rsidR="005725A3" w:rsidRPr="00D3533F" w:rsidRDefault="005725A3" w:rsidP="00C5424E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D3533F">
              <w:rPr>
                <w:rFonts w:hint="eastAsia"/>
                <w:color w:val="000000"/>
                <w:sz w:val="24"/>
                <w:szCs w:val="24"/>
              </w:rPr>
              <w:t>荣誉计划骨干岗</w:t>
            </w:r>
          </w:p>
        </w:tc>
      </w:tr>
    </w:tbl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A6" w:rsidRDefault="001512A6" w:rsidP="00160E5B">
      <w:r>
        <w:separator/>
      </w:r>
    </w:p>
  </w:endnote>
  <w:endnote w:type="continuationSeparator" w:id="0">
    <w:p w:rsidR="001512A6" w:rsidRDefault="001512A6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A6" w:rsidRDefault="001512A6" w:rsidP="00160E5B">
      <w:r>
        <w:separator/>
      </w:r>
    </w:p>
  </w:footnote>
  <w:footnote w:type="continuationSeparator" w:id="0">
    <w:p w:rsidR="001512A6" w:rsidRDefault="001512A6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17E21"/>
    <w:rsid w:val="00026690"/>
    <w:rsid w:val="000819C3"/>
    <w:rsid w:val="000E6249"/>
    <w:rsid w:val="00127EFC"/>
    <w:rsid w:val="001512A6"/>
    <w:rsid w:val="00160E5B"/>
    <w:rsid w:val="001C53BD"/>
    <w:rsid w:val="001E660A"/>
    <w:rsid w:val="00263970"/>
    <w:rsid w:val="002F1519"/>
    <w:rsid w:val="003A042A"/>
    <w:rsid w:val="003B55E4"/>
    <w:rsid w:val="003F3268"/>
    <w:rsid w:val="004D592D"/>
    <w:rsid w:val="005426F4"/>
    <w:rsid w:val="00547FAE"/>
    <w:rsid w:val="005725A3"/>
    <w:rsid w:val="005A0878"/>
    <w:rsid w:val="00632810"/>
    <w:rsid w:val="00641B15"/>
    <w:rsid w:val="00697C0D"/>
    <w:rsid w:val="006E0DD3"/>
    <w:rsid w:val="006F700D"/>
    <w:rsid w:val="0072793A"/>
    <w:rsid w:val="00733AE6"/>
    <w:rsid w:val="00765928"/>
    <w:rsid w:val="007964FB"/>
    <w:rsid w:val="008006AB"/>
    <w:rsid w:val="00871875"/>
    <w:rsid w:val="008D6F6E"/>
    <w:rsid w:val="0090759F"/>
    <w:rsid w:val="009A6AB2"/>
    <w:rsid w:val="009B6025"/>
    <w:rsid w:val="00A50C1C"/>
    <w:rsid w:val="00AD281D"/>
    <w:rsid w:val="00B20716"/>
    <w:rsid w:val="00B32BFB"/>
    <w:rsid w:val="00BC1292"/>
    <w:rsid w:val="00BD2A5B"/>
    <w:rsid w:val="00BD66F3"/>
    <w:rsid w:val="00C051DB"/>
    <w:rsid w:val="00C70378"/>
    <w:rsid w:val="00D3533F"/>
    <w:rsid w:val="00D65080"/>
    <w:rsid w:val="00D7785E"/>
    <w:rsid w:val="00DC35F1"/>
    <w:rsid w:val="00F150B0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1DEE2"/>
  <w15:docId w15:val="{6E0A060F-783C-49BC-8934-1761F375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9</cp:revision>
  <cp:lastPrinted>2018-06-04T03:45:00Z</cp:lastPrinted>
  <dcterms:created xsi:type="dcterms:W3CDTF">2018-06-04T04:13:00Z</dcterms:created>
  <dcterms:modified xsi:type="dcterms:W3CDTF">2018-06-07T06:48:00Z</dcterms:modified>
</cp:coreProperties>
</file>