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99DD" w14:textId="77777777" w:rsidR="003C3260" w:rsidRPr="00E82DE3" w:rsidRDefault="003C3260" w:rsidP="003C3260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E82DE3">
        <w:rPr>
          <w:rFonts w:ascii="微软雅黑" w:eastAsia="微软雅黑" w:hAnsi="微软雅黑" w:hint="eastAsia"/>
          <w:b/>
          <w:sz w:val="28"/>
          <w:szCs w:val="28"/>
        </w:rPr>
        <w:t>附件</w:t>
      </w:r>
      <w:r w:rsidR="00F91254" w:rsidRPr="00E82DE3">
        <w:rPr>
          <w:rFonts w:ascii="微软雅黑" w:eastAsia="微软雅黑" w:hAnsi="微软雅黑"/>
          <w:b/>
          <w:sz w:val="28"/>
          <w:szCs w:val="28"/>
        </w:rPr>
        <w:t>5</w:t>
      </w:r>
    </w:p>
    <w:p w14:paraId="18E282A3" w14:textId="77777777" w:rsidR="007A40CF" w:rsidRPr="00E82DE3" w:rsidRDefault="007A40CF" w:rsidP="00BF3D35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E82DE3">
        <w:rPr>
          <w:rFonts w:ascii="微软雅黑" w:eastAsia="微软雅黑" w:hAnsi="微软雅黑" w:hint="eastAsia"/>
          <w:b/>
          <w:sz w:val="28"/>
          <w:szCs w:val="28"/>
        </w:rPr>
        <w:t>西南交通大学教职工年度考核表</w:t>
      </w:r>
    </w:p>
    <w:p w14:paraId="44BA6867" w14:textId="77777777" w:rsidR="00BF3D35" w:rsidRPr="00040BD6" w:rsidRDefault="00BF3D35" w:rsidP="00AD074C">
      <w:pPr>
        <w:kinsoku w:val="0"/>
        <w:overflowPunct w:val="0"/>
        <w:autoSpaceDE w:val="0"/>
        <w:autoSpaceDN w:val="0"/>
        <w:jc w:val="center"/>
        <w:rPr>
          <w:rFonts w:ascii="楷体" w:eastAsia="楷体" w:hAnsi="楷体" w:cs="宋体"/>
          <w:bCs/>
          <w:kern w:val="0"/>
          <w:sz w:val="28"/>
          <w:szCs w:val="28"/>
        </w:rPr>
      </w:pP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（</w:t>
      </w:r>
      <w:r w:rsidR="0034452E">
        <w:rPr>
          <w:rFonts w:ascii="楷体" w:eastAsia="楷体" w:hAnsi="楷体" w:cs="宋体" w:hint="eastAsia"/>
          <w:bCs/>
          <w:kern w:val="0"/>
          <w:sz w:val="28"/>
          <w:szCs w:val="28"/>
        </w:rPr>
        <w:t>202</w:t>
      </w:r>
      <w:r w:rsidR="00F91254">
        <w:rPr>
          <w:rFonts w:ascii="楷体" w:eastAsia="楷体" w:hAnsi="楷体" w:cs="宋体"/>
          <w:bCs/>
          <w:kern w:val="0"/>
          <w:sz w:val="28"/>
          <w:szCs w:val="28"/>
        </w:rPr>
        <w:t>1</w:t>
      </w: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年）</w:t>
      </w:r>
    </w:p>
    <w:tbl>
      <w:tblPr>
        <w:tblW w:w="9349" w:type="dxa"/>
        <w:jc w:val="center"/>
        <w:tblLook w:val="04A0" w:firstRow="1" w:lastRow="0" w:firstColumn="1" w:lastColumn="0" w:noHBand="0" w:noVBand="1"/>
      </w:tblPr>
      <w:tblGrid>
        <w:gridCol w:w="1751"/>
        <w:gridCol w:w="93"/>
        <w:gridCol w:w="2644"/>
        <w:gridCol w:w="1275"/>
        <w:gridCol w:w="858"/>
        <w:gridCol w:w="1134"/>
        <w:gridCol w:w="1594"/>
      </w:tblGrid>
      <w:tr w:rsidR="00BF3D35" w:rsidRPr="006768D8" w14:paraId="2C1B9E2A" w14:textId="77777777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124E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考核系列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20D6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教学科研单位的教师、专职辅导员和其他专技人员</w:t>
            </w:r>
          </w:p>
        </w:tc>
      </w:tr>
      <w:tr w:rsidR="00BF3D35" w:rsidRPr="006768D8" w14:paraId="453B8A73" w14:textId="77777777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84BB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ABF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0FCB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D9DA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6AD1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  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BFF9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6768D8" w14:paraId="47BBA5EB" w14:textId="77777777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3333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所在二级单位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E1B4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7661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主要岗位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45BA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6768D8" w14:paraId="30B02CC7" w14:textId="77777777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0ECD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8D91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A4E7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邮</w:t>
            </w:r>
            <w:proofErr w:type="gramEnd"/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箱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18B7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14:paraId="6A7F1956" w14:textId="77777777" w:rsidTr="00E91221">
        <w:trPr>
          <w:trHeight w:val="517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915A" w14:textId="77777777"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3D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工作总结</w:t>
            </w:r>
          </w:p>
        </w:tc>
      </w:tr>
      <w:tr w:rsidR="00BF3D35" w:rsidRPr="00BF3D35" w14:paraId="17A25411" w14:textId="77777777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EAF6" w14:textId="77777777" w:rsidR="00BF3D35" w:rsidRPr="006768D8" w:rsidRDefault="00BF3D35" w:rsidP="001B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一、教学</w:t>
            </w:r>
            <w:r w:rsidR="001B3929"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1965D" w14:textId="77777777"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14:paraId="40A9A362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C154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89359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5A72A082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CF93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269A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3F48E4CB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8EC3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5D27D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76D2C6DA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2259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8B209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1F9740CC" w14:textId="77777777" w:rsidTr="003C3260">
        <w:trPr>
          <w:trHeight w:val="481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342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FA68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052B497B" w14:textId="77777777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3DC" w14:textId="77777777" w:rsidR="00BF3D35" w:rsidRPr="006768D8" w:rsidRDefault="00BF3D35" w:rsidP="001B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二、科研</w:t>
            </w:r>
            <w:r w:rsidR="001B3929"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3E8EB" w14:textId="77777777"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14:paraId="28A05F13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9972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1993D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4F92FE15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324C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251A4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390BA219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4F0F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CDB6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2333D920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70E7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5FCE6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05689B05" w14:textId="77777777" w:rsidTr="007A40CF">
        <w:trPr>
          <w:trHeight w:val="355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64BD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E5E68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599FEE4E" w14:textId="77777777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D20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三、管理和服务工作完成情况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731D8" w14:textId="77777777"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14:paraId="3A0BDFE5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0112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0E78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0CEC4D9F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26E9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6A6DD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43C2EE80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7E5D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E9910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6A9AF0D0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8FB9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8346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045B71D9" w14:textId="77777777" w:rsidTr="003C3260">
        <w:trPr>
          <w:trHeight w:val="560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5A57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A255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6B4019B3" w14:textId="77777777" w:rsidTr="00E91221">
        <w:trPr>
          <w:trHeight w:val="437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3293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个人签名：            日期：</w:t>
            </w:r>
          </w:p>
        </w:tc>
      </w:tr>
      <w:tr w:rsidR="00BF3D35" w:rsidRPr="00BF3D35" w14:paraId="0FC1FB88" w14:textId="77777777" w:rsidTr="00E91221">
        <w:trPr>
          <w:trHeight w:val="564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E23D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考核结论</w:t>
            </w:r>
          </w:p>
        </w:tc>
      </w:tr>
      <w:tr w:rsidR="00BF3D35" w:rsidRPr="00BF3D35" w14:paraId="386C366C" w14:textId="77777777" w:rsidTr="00E91221">
        <w:trPr>
          <w:trHeight w:val="465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B3AD1" w14:textId="77777777" w:rsidR="00BF3D35" w:rsidRPr="006768D8" w:rsidRDefault="000A597D" w:rsidP="00F912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F91254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="00BF3D35"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年度考核结论</w:t>
            </w:r>
          </w:p>
        </w:tc>
      </w:tr>
      <w:tr w:rsidR="00BF3D35" w:rsidRPr="00BF3D35" w14:paraId="3EB2367B" w14:textId="77777777" w:rsidTr="00E91221">
        <w:trPr>
          <w:trHeight w:val="27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0A68D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优秀     □ 合格     □ 基本合格     □ 不合格</w:t>
            </w:r>
          </w:p>
        </w:tc>
      </w:tr>
      <w:tr w:rsidR="00BF3D35" w:rsidRPr="00BF3D35" w14:paraId="2E7A258E" w14:textId="77777777" w:rsidTr="00E91221">
        <w:trPr>
          <w:trHeight w:val="33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0DC8E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14:paraId="4976C140" w14:textId="77777777" w:rsidTr="00E91221">
        <w:trPr>
          <w:trHeight w:val="27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F76A1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二级单位负责人（签字）：               （公章）</w:t>
            </w:r>
          </w:p>
        </w:tc>
      </w:tr>
      <w:tr w:rsidR="00BF3D35" w:rsidRPr="00BF3D35" w14:paraId="1FCF0481" w14:textId="77777777" w:rsidTr="00E91221">
        <w:trPr>
          <w:trHeight w:val="822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08804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年   月   日</w:t>
            </w:r>
          </w:p>
        </w:tc>
      </w:tr>
    </w:tbl>
    <w:p w14:paraId="63EC96DD" w14:textId="77777777" w:rsidR="00405BA3" w:rsidRDefault="00405BA3"/>
    <w:sectPr w:rsidR="0040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7A6E" w14:textId="77777777" w:rsidR="00073D95" w:rsidRDefault="00073D95" w:rsidP="00BF3D35">
      <w:r>
        <w:separator/>
      </w:r>
    </w:p>
  </w:endnote>
  <w:endnote w:type="continuationSeparator" w:id="0">
    <w:p w14:paraId="6CE25852" w14:textId="77777777" w:rsidR="00073D95" w:rsidRDefault="00073D95" w:rsidP="00BF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7980" w14:textId="77777777" w:rsidR="00073D95" w:rsidRDefault="00073D95" w:rsidP="00BF3D35">
      <w:r>
        <w:separator/>
      </w:r>
    </w:p>
  </w:footnote>
  <w:footnote w:type="continuationSeparator" w:id="0">
    <w:p w14:paraId="2A2B8915" w14:textId="77777777" w:rsidR="00073D95" w:rsidRDefault="00073D95" w:rsidP="00BF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D5A"/>
    <w:rsid w:val="00073D95"/>
    <w:rsid w:val="000A597D"/>
    <w:rsid w:val="000B466D"/>
    <w:rsid w:val="000C23BD"/>
    <w:rsid w:val="00157163"/>
    <w:rsid w:val="00164691"/>
    <w:rsid w:val="001B3929"/>
    <w:rsid w:val="00221D5A"/>
    <w:rsid w:val="00316004"/>
    <w:rsid w:val="0034452E"/>
    <w:rsid w:val="003C3260"/>
    <w:rsid w:val="00405BA3"/>
    <w:rsid w:val="006768D8"/>
    <w:rsid w:val="00694B08"/>
    <w:rsid w:val="006A0D5D"/>
    <w:rsid w:val="00762071"/>
    <w:rsid w:val="007A40CF"/>
    <w:rsid w:val="009D135A"/>
    <w:rsid w:val="009F469B"/>
    <w:rsid w:val="00AD074C"/>
    <w:rsid w:val="00B11A59"/>
    <w:rsid w:val="00B63521"/>
    <w:rsid w:val="00BF3D35"/>
    <w:rsid w:val="00CA44B4"/>
    <w:rsid w:val="00CD07D7"/>
    <w:rsid w:val="00D8727D"/>
    <w:rsid w:val="00DD5441"/>
    <w:rsid w:val="00DE4FEF"/>
    <w:rsid w:val="00E310ED"/>
    <w:rsid w:val="00E82DE3"/>
    <w:rsid w:val="00E91221"/>
    <w:rsid w:val="00F230FA"/>
    <w:rsid w:val="00F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452D21"/>
  <w15:docId w15:val="{E3D70138-4788-44C2-A5A3-F630C155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D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D3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352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35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西南交通大学 人事处</cp:lastModifiedBy>
  <cp:revision>21</cp:revision>
  <cp:lastPrinted>2020-12-18T11:06:00Z</cp:lastPrinted>
  <dcterms:created xsi:type="dcterms:W3CDTF">2019-12-17T04:03:00Z</dcterms:created>
  <dcterms:modified xsi:type="dcterms:W3CDTF">2021-12-07T03:27:00Z</dcterms:modified>
</cp:coreProperties>
</file>