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EEB3A" w14:textId="77777777" w:rsidR="00067365" w:rsidRDefault="00067365" w:rsidP="00D346A0">
      <w:pPr>
        <w:ind w:firstLine="360"/>
        <w:rPr>
          <w:rFonts w:ascii="仿宋_GB2312" w:eastAsia="仿宋_GB2312"/>
        </w:rPr>
      </w:pPr>
    </w:p>
    <w:p w14:paraId="28428F10" w14:textId="51A5A8B4" w:rsidR="00376F9B" w:rsidRDefault="00376F9B" w:rsidP="008B4F93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2016</w:t>
      </w:r>
      <w:r>
        <w:rPr>
          <w:rFonts w:eastAsia="黑体" w:hint="eastAsia"/>
          <w:sz w:val="36"/>
          <w:szCs w:val="32"/>
        </w:rPr>
        <w:t>土木科技月</w:t>
      </w:r>
    </w:p>
    <w:p w14:paraId="51051CC4" w14:textId="674A4B95" w:rsidR="00376F9B" w:rsidRDefault="006D521E" w:rsidP="008B4F93">
      <w:pPr>
        <w:jc w:val="center"/>
        <w:rPr>
          <w:rFonts w:eastAsia="黑体"/>
          <w:sz w:val="36"/>
          <w:szCs w:val="32"/>
        </w:rPr>
      </w:pPr>
      <w:r w:rsidRPr="00024C11">
        <w:rPr>
          <w:rFonts w:eastAsia="黑体"/>
          <w:sz w:val="36"/>
          <w:szCs w:val="32"/>
        </w:rPr>
        <w:t>西南交通大学</w:t>
      </w:r>
      <w:r w:rsidR="00376F9B">
        <w:rPr>
          <w:rFonts w:eastAsia="黑体" w:hint="eastAsia"/>
          <w:sz w:val="36"/>
          <w:szCs w:val="32"/>
        </w:rPr>
        <w:t>第六届研究生结构设计竞赛</w:t>
      </w:r>
    </w:p>
    <w:p w14:paraId="76105F13" w14:textId="4C2D6185" w:rsidR="00067365" w:rsidRDefault="006D521E" w:rsidP="008B4F93">
      <w:pPr>
        <w:jc w:val="center"/>
        <w:rPr>
          <w:rFonts w:ascii="楷体" w:eastAsia="楷体" w:hAnsi="楷体"/>
          <w:b/>
          <w:color w:val="800000"/>
          <w:sz w:val="28"/>
        </w:rPr>
      </w:pPr>
      <w:r w:rsidRPr="00024C11">
        <w:rPr>
          <w:rFonts w:eastAsia="黑体"/>
          <w:sz w:val="36"/>
          <w:szCs w:val="32"/>
        </w:rPr>
        <w:t>第</w:t>
      </w:r>
      <w:r>
        <w:rPr>
          <w:rFonts w:eastAsia="黑体" w:hint="eastAsia"/>
          <w:sz w:val="36"/>
          <w:szCs w:val="32"/>
        </w:rPr>
        <w:t>一</w:t>
      </w:r>
      <w:r w:rsidRPr="00024C11">
        <w:rPr>
          <w:rFonts w:eastAsia="黑体"/>
          <w:sz w:val="36"/>
          <w:szCs w:val="32"/>
        </w:rPr>
        <w:t>届</w:t>
      </w:r>
      <w:r>
        <w:rPr>
          <w:rFonts w:eastAsia="黑体" w:hint="eastAsia"/>
          <w:sz w:val="36"/>
          <w:szCs w:val="32"/>
        </w:rPr>
        <w:t>BIM</w:t>
      </w:r>
      <w:r>
        <w:rPr>
          <w:rFonts w:eastAsia="黑体" w:hint="eastAsia"/>
          <w:sz w:val="36"/>
          <w:szCs w:val="32"/>
        </w:rPr>
        <w:t>校园建筑信息模型</w:t>
      </w:r>
      <w:r w:rsidRPr="00024C11">
        <w:rPr>
          <w:rFonts w:eastAsia="黑体"/>
          <w:sz w:val="36"/>
          <w:szCs w:val="32"/>
        </w:rPr>
        <w:t>竞赛</w:t>
      </w:r>
    </w:p>
    <w:p w14:paraId="6D1C5715" w14:textId="77777777" w:rsidR="00067365" w:rsidRPr="006D521E" w:rsidRDefault="006D521E" w:rsidP="00D346A0">
      <w:pPr>
        <w:ind w:firstLine="420"/>
        <w:jc w:val="left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 xml:space="preserve">                </w:t>
      </w:r>
      <w:r w:rsidR="00067365" w:rsidRPr="006D521E">
        <w:rPr>
          <w:rFonts w:eastAsia="黑体" w:hint="eastAsia"/>
          <w:sz w:val="36"/>
          <w:szCs w:val="32"/>
        </w:rPr>
        <w:t>报名表</w:t>
      </w:r>
    </w:p>
    <w:p w14:paraId="3F48B5B3" w14:textId="77777777" w:rsidR="004161BB" w:rsidRDefault="004161BB" w:rsidP="006D521E">
      <w:pPr>
        <w:jc w:val="left"/>
        <w:rPr>
          <w:sz w:val="24"/>
          <w:szCs w:val="24"/>
        </w:rPr>
      </w:pPr>
    </w:p>
    <w:p w14:paraId="70FB027C" w14:textId="77777777" w:rsidR="008B4F93" w:rsidRPr="00DA582D" w:rsidRDefault="00067365" w:rsidP="008B4F93">
      <w:pPr>
        <w:spacing w:line="360" w:lineRule="auto"/>
        <w:jc w:val="left"/>
        <w:rPr>
          <w:sz w:val="24"/>
          <w:szCs w:val="24"/>
        </w:rPr>
      </w:pPr>
      <w:r w:rsidRPr="00DA582D">
        <w:rPr>
          <w:rFonts w:hint="eastAsia"/>
          <w:sz w:val="24"/>
          <w:szCs w:val="24"/>
        </w:rPr>
        <w:t>组长：</w:t>
      </w:r>
      <w:r w:rsidR="006D521E" w:rsidRPr="00376F9B">
        <w:rPr>
          <w:rFonts w:hint="eastAsia"/>
          <w:color w:val="FF0000"/>
          <w:sz w:val="24"/>
          <w:szCs w:val="24"/>
        </w:rPr>
        <w:t>张三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432"/>
        <w:gridCol w:w="1312"/>
        <w:gridCol w:w="1377"/>
        <w:gridCol w:w="1856"/>
        <w:gridCol w:w="1826"/>
      </w:tblGrid>
      <w:tr w:rsidR="00067365" w:rsidRPr="00DA582D" w14:paraId="37838009" w14:textId="77777777" w:rsidTr="00320C7E">
        <w:trPr>
          <w:trHeight w:val="632"/>
        </w:trPr>
        <w:tc>
          <w:tcPr>
            <w:tcW w:w="683" w:type="pct"/>
            <w:shd w:val="clear" w:color="auto" w:fill="D9D9D9" w:themeFill="background1" w:themeFillShade="D9"/>
            <w:hideMark/>
          </w:tcPr>
          <w:p w14:paraId="689B49C7" w14:textId="77777777" w:rsidR="00067365" w:rsidRPr="00376F9B" w:rsidRDefault="00067365" w:rsidP="00376F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F9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2" w:type="pct"/>
            <w:shd w:val="clear" w:color="auto" w:fill="D9D9D9" w:themeFill="background1" w:themeFillShade="D9"/>
            <w:hideMark/>
          </w:tcPr>
          <w:p w14:paraId="286A4584" w14:textId="77777777" w:rsidR="00067365" w:rsidRPr="00376F9B" w:rsidRDefault="00067365" w:rsidP="00376F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F9B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726" w:type="pct"/>
            <w:shd w:val="clear" w:color="auto" w:fill="D9D9D9" w:themeFill="background1" w:themeFillShade="D9"/>
            <w:hideMark/>
          </w:tcPr>
          <w:p w14:paraId="0FF993DA" w14:textId="77777777" w:rsidR="00067365" w:rsidRPr="00376F9B" w:rsidRDefault="00067365" w:rsidP="00376F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F9B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62" w:type="pct"/>
            <w:shd w:val="clear" w:color="auto" w:fill="D9D9D9" w:themeFill="background1" w:themeFillShade="D9"/>
            <w:hideMark/>
          </w:tcPr>
          <w:p w14:paraId="74A9BCD4" w14:textId="77777777" w:rsidR="00067365" w:rsidRPr="00376F9B" w:rsidRDefault="00067365" w:rsidP="00376F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F9B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7" w:type="pct"/>
            <w:shd w:val="clear" w:color="auto" w:fill="D9D9D9" w:themeFill="background1" w:themeFillShade="D9"/>
            <w:hideMark/>
          </w:tcPr>
          <w:p w14:paraId="2EBDF86B" w14:textId="77777777" w:rsidR="00067365" w:rsidRPr="00376F9B" w:rsidRDefault="00067365" w:rsidP="00376F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F9B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010" w:type="pct"/>
            <w:shd w:val="clear" w:color="auto" w:fill="D9D9D9" w:themeFill="background1" w:themeFillShade="D9"/>
            <w:hideMark/>
          </w:tcPr>
          <w:p w14:paraId="48EFEDD2" w14:textId="0A330D7B" w:rsidR="00067365" w:rsidRPr="00376F9B" w:rsidRDefault="009E1F4D" w:rsidP="00376F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6F9B">
              <w:rPr>
                <w:rFonts w:hint="eastAsia"/>
                <w:b/>
                <w:sz w:val="24"/>
                <w:szCs w:val="24"/>
              </w:rPr>
              <w:t>QQ</w:t>
            </w:r>
            <w:r w:rsidRPr="00376F9B"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067365" w:rsidRPr="00DA582D" w14:paraId="1D5C9BA9" w14:textId="77777777" w:rsidTr="00320C7E">
        <w:trPr>
          <w:trHeight w:val="716"/>
        </w:trPr>
        <w:tc>
          <w:tcPr>
            <w:tcW w:w="683" w:type="pct"/>
          </w:tcPr>
          <w:p w14:paraId="4AD39E94" w14:textId="77777777" w:rsidR="00067365" w:rsidRPr="00376F9B" w:rsidRDefault="006D521E" w:rsidP="00376F9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76F9B"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792" w:type="pct"/>
          </w:tcPr>
          <w:p w14:paraId="33776E48" w14:textId="77777777" w:rsidR="00067365" w:rsidRPr="00376F9B" w:rsidRDefault="006D521E" w:rsidP="00376F9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76F9B">
              <w:rPr>
                <w:rFonts w:hint="eastAsia"/>
                <w:color w:val="FF0000"/>
                <w:sz w:val="24"/>
                <w:szCs w:val="24"/>
              </w:rPr>
              <w:t>2015xxxx</w:t>
            </w:r>
          </w:p>
        </w:tc>
        <w:tc>
          <w:tcPr>
            <w:tcW w:w="726" w:type="pct"/>
          </w:tcPr>
          <w:p w14:paraId="07CE83D2" w14:textId="77777777" w:rsidR="00067365" w:rsidRPr="00376F9B" w:rsidRDefault="00E52794" w:rsidP="00376F9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76F9B">
              <w:rPr>
                <w:rFonts w:hint="eastAsia"/>
                <w:color w:val="FF0000"/>
                <w:sz w:val="24"/>
                <w:szCs w:val="24"/>
              </w:rPr>
              <w:t>201</w:t>
            </w:r>
            <w:r w:rsidR="006D521E" w:rsidRPr="00376F9B">
              <w:rPr>
                <w:rFonts w:hint="eastAsia"/>
                <w:color w:val="FF0000"/>
                <w:sz w:val="24"/>
                <w:szCs w:val="24"/>
              </w:rPr>
              <w:t>5</w:t>
            </w:r>
            <w:r w:rsidRPr="00376F9B">
              <w:rPr>
                <w:rFonts w:hint="eastAsia"/>
                <w:color w:val="FF0000"/>
                <w:sz w:val="24"/>
                <w:szCs w:val="24"/>
              </w:rPr>
              <w:t>级</w:t>
            </w:r>
          </w:p>
        </w:tc>
        <w:tc>
          <w:tcPr>
            <w:tcW w:w="762" w:type="pct"/>
          </w:tcPr>
          <w:p w14:paraId="18A3C397" w14:textId="77777777" w:rsidR="00067365" w:rsidRPr="00376F9B" w:rsidRDefault="00E52794" w:rsidP="00376F9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76F9B">
              <w:rPr>
                <w:rFonts w:hint="eastAsia"/>
                <w:color w:val="FF0000"/>
                <w:sz w:val="24"/>
                <w:szCs w:val="24"/>
              </w:rPr>
              <w:t>桥梁工程</w:t>
            </w:r>
          </w:p>
        </w:tc>
        <w:tc>
          <w:tcPr>
            <w:tcW w:w="1027" w:type="pct"/>
          </w:tcPr>
          <w:p w14:paraId="5D934973" w14:textId="5B45D60F" w:rsidR="00067365" w:rsidRPr="00376F9B" w:rsidRDefault="00376F9B" w:rsidP="00376F9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1322222233</w:t>
            </w:r>
          </w:p>
        </w:tc>
        <w:tc>
          <w:tcPr>
            <w:tcW w:w="1010" w:type="pct"/>
          </w:tcPr>
          <w:p w14:paraId="7675B98F" w14:textId="2131E108" w:rsidR="00067365" w:rsidRPr="00376F9B" w:rsidRDefault="00376F9B" w:rsidP="00376F9B">
            <w:pPr>
              <w:spacing w:line="360" w:lineRule="auto"/>
              <w:ind w:firstLineChars="150" w:firstLine="3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231546781</w:t>
            </w:r>
          </w:p>
        </w:tc>
      </w:tr>
      <w:tr w:rsidR="00067365" w:rsidRPr="008A1579" w14:paraId="545AAC52" w14:textId="77777777" w:rsidTr="00320C7E">
        <w:trPr>
          <w:trHeight w:val="702"/>
        </w:trPr>
        <w:tc>
          <w:tcPr>
            <w:tcW w:w="683" w:type="pct"/>
          </w:tcPr>
          <w:p w14:paraId="04CC6DDA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14:paraId="319EF44D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</w:tcPr>
          <w:p w14:paraId="3A0EF8FA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6B7261D7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</w:tcPr>
          <w:p w14:paraId="1E2058D6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</w:tcPr>
          <w:p w14:paraId="59FCDA97" w14:textId="77777777" w:rsidR="00067365" w:rsidRPr="008A1579" w:rsidRDefault="00067365" w:rsidP="00376F9B">
            <w:pPr>
              <w:spacing w:line="360" w:lineRule="auto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067365" w:rsidRPr="008A1579" w14:paraId="00EC990C" w14:textId="77777777" w:rsidTr="00320C7E">
        <w:trPr>
          <w:trHeight w:val="660"/>
        </w:trPr>
        <w:tc>
          <w:tcPr>
            <w:tcW w:w="683" w:type="pct"/>
          </w:tcPr>
          <w:p w14:paraId="35919AFC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14:paraId="2DF37D2E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</w:tcPr>
          <w:p w14:paraId="71161A0F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77F2B52C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</w:tcPr>
          <w:p w14:paraId="351D3F6A" w14:textId="77777777" w:rsidR="00067365" w:rsidRPr="008A1579" w:rsidRDefault="00067365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</w:tcPr>
          <w:p w14:paraId="3E1684AC" w14:textId="77777777" w:rsidR="00067365" w:rsidRPr="008A1579" w:rsidRDefault="00067365" w:rsidP="00376F9B">
            <w:pPr>
              <w:spacing w:line="360" w:lineRule="auto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6D521E" w:rsidRPr="008A1579" w14:paraId="55EAA679" w14:textId="77777777" w:rsidTr="00320C7E">
        <w:trPr>
          <w:trHeight w:val="660"/>
        </w:trPr>
        <w:tc>
          <w:tcPr>
            <w:tcW w:w="683" w:type="pct"/>
          </w:tcPr>
          <w:p w14:paraId="0FB81DAE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14:paraId="25575828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</w:tcPr>
          <w:p w14:paraId="22DDC180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305507DB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</w:tcPr>
          <w:p w14:paraId="491B2F2B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</w:tcPr>
          <w:p w14:paraId="32ED5535" w14:textId="77777777" w:rsidR="006D521E" w:rsidRPr="008A1579" w:rsidRDefault="006D521E" w:rsidP="00376F9B">
            <w:pPr>
              <w:spacing w:line="360" w:lineRule="auto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6D521E" w:rsidRPr="008A1579" w14:paraId="37B40A25" w14:textId="77777777" w:rsidTr="00320C7E">
        <w:trPr>
          <w:trHeight w:val="660"/>
        </w:trPr>
        <w:tc>
          <w:tcPr>
            <w:tcW w:w="683" w:type="pct"/>
          </w:tcPr>
          <w:p w14:paraId="26015018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</w:tcPr>
          <w:p w14:paraId="1B6A5DEC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</w:tcPr>
          <w:p w14:paraId="5AA1D8DC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0E095D9F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</w:tcPr>
          <w:p w14:paraId="18594D3E" w14:textId="77777777" w:rsidR="006D521E" w:rsidRPr="008A1579" w:rsidRDefault="006D521E" w:rsidP="00376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</w:tcPr>
          <w:p w14:paraId="34F50B02" w14:textId="77777777" w:rsidR="006D521E" w:rsidRPr="008A1579" w:rsidRDefault="006D521E" w:rsidP="00376F9B">
            <w:pPr>
              <w:spacing w:line="360" w:lineRule="auto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</w:tbl>
    <w:p w14:paraId="10F5ECAF" w14:textId="77777777" w:rsidR="00DA582D" w:rsidRDefault="00DA582D" w:rsidP="00376F9B">
      <w:pPr>
        <w:jc w:val="center"/>
        <w:rPr>
          <w:sz w:val="28"/>
          <w:szCs w:val="28"/>
        </w:rPr>
      </w:pPr>
    </w:p>
    <w:p w14:paraId="2CAA257E" w14:textId="77777777" w:rsidR="00376F9B" w:rsidRDefault="00067365" w:rsidP="00D346A0">
      <w:pPr>
        <w:rPr>
          <w:rFonts w:asciiTheme="majorEastAsia" w:eastAsiaTheme="majorEastAsia" w:hAnsiTheme="majorEastAsia"/>
          <w:b/>
          <w:szCs w:val="21"/>
        </w:rPr>
      </w:pPr>
      <w:r w:rsidRPr="00376F9B">
        <w:rPr>
          <w:rFonts w:asciiTheme="majorEastAsia" w:eastAsiaTheme="majorEastAsia" w:hAnsiTheme="majorEastAsia" w:hint="eastAsia"/>
          <w:b/>
          <w:szCs w:val="21"/>
        </w:rPr>
        <w:t>说明：</w:t>
      </w:r>
    </w:p>
    <w:p w14:paraId="4585B4BD" w14:textId="7EBEEC8E" w:rsidR="00067365" w:rsidRPr="008B4F93" w:rsidRDefault="00DA582D" w:rsidP="00376F9B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8B4F93">
        <w:rPr>
          <w:rFonts w:asciiTheme="majorEastAsia" w:eastAsiaTheme="majorEastAsia" w:hAnsiTheme="majorEastAsia" w:hint="eastAsia"/>
          <w:szCs w:val="21"/>
        </w:rPr>
        <w:t>1.</w:t>
      </w:r>
      <w:r w:rsidR="00067365" w:rsidRPr="008B4F93">
        <w:rPr>
          <w:rFonts w:asciiTheme="majorEastAsia" w:eastAsiaTheme="majorEastAsia" w:hAnsiTheme="majorEastAsia" w:hint="eastAsia"/>
          <w:szCs w:val="21"/>
        </w:rPr>
        <w:t>每组参赛队员</w:t>
      </w:r>
      <w:r w:rsidR="004918C7">
        <w:rPr>
          <w:rFonts w:asciiTheme="majorEastAsia" w:eastAsiaTheme="majorEastAsia" w:hAnsiTheme="majorEastAsia" w:hint="eastAsia"/>
          <w:szCs w:val="21"/>
        </w:rPr>
        <w:t>为</w:t>
      </w:r>
      <w:r w:rsidR="006D521E" w:rsidRPr="008B4F93">
        <w:rPr>
          <w:rFonts w:asciiTheme="majorEastAsia" w:eastAsiaTheme="majorEastAsia" w:hAnsiTheme="majorEastAsia" w:hint="eastAsia"/>
          <w:szCs w:val="21"/>
        </w:rPr>
        <w:t>5</w:t>
      </w:r>
      <w:r w:rsidR="00067365" w:rsidRPr="008B4F93">
        <w:rPr>
          <w:rFonts w:asciiTheme="majorEastAsia" w:eastAsiaTheme="majorEastAsia" w:hAnsiTheme="majorEastAsia" w:hint="eastAsia"/>
          <w:szCs w:val="21"/>
        </w:rPr>
        <w:t>人</w:t>
      </w:r>
      <w:r w:rsidR="00376F9B">
        <w:rPr>
          <w:rFonts w:asciiTheme="majorEastAsia" w:eastAsiaTheme="majorEastAsia" w:hAnsiTheme="majorEastAsia" w:hint="eastAsia"/>
          <w:szCs w:val="21"/>
        </w:rPr>
        <w:t>（含组长）</w:t>
      </w:r>
      <w:r w:rsidR="00067365" w:rsidRPr="008B4F93">
        <w:rPr>
          <w:rFonts w:asciiTheme="majorEastAsia" w:eastAsiaTheme="majorEastAsia" w:hAnsiTheme="majorEastAsia" w:hint="eastAsia"/>
          <w:szCs w:val="21"/>
        </w:rPr>
        <w:t>，可跨年级专业学院组队，每人只能参加一组。</w:t>
      </w:r>
    </w:p>
    <w:p w14:paraId="35739538" w14:textId="77777777" w:rsidR="00067365" w:rsidRPr="008B4F93" w:rsidRDefault="00DA582D" w:rsidP="00DA582D">
      <w:pPr>
        <w:ind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8B4F93">
        <w:rPr>
          <w:rFonts w:asciiTheme="majorEastAsia" w:eastAsiaTheme="majorEastAsia" w:hAnsiTheme="majorEastAsia" w:hint="eastAsia"/>
          <w:szCs w:val="21"/>
        </w:rPr>
        <w:t xml:space="preserve"> </w:t>
      </w: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2.</w:t>
      </w:r>
      <w:r w:rsidR="006D521E"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>活动联系人：张福麟</w:t>
      </w:r>
      <w:r w:rsidRPr="008B4F93">
        <w:rPr>
          <w:rFonts w:asciiTheme="majorEastAsia" w:eastAsiaTheme="majorEastAsia" w:hAnsiTheme="majorEastAsia"/>
          <w:color w:val="000000" w:themeColor="text1"/>
          <w:szCs w:val="21"/>
        </w:rPr>
        <w:t xml:space="preserve">    </w:t>
      </w: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</w:t>
      </w:r>
      <w:r w:rsidR="00067365"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>联系电话：</w:t>
      </w:r>
      <w:r w:rsidR="00067365" w:rsidRPr="008B4F93">
        <w:rPr>
          <w:rFonts w:asciiTheme="majorEastAsia" w:eastAsiaTheme="majorEastAsia" w:hAnsiTheme="majorEastAsia"/>
          <w:color w:val="000000" w:themeColor="text1"/>
          <w:szCs w:val="21"/>
        </w:rPr>
        <w:t xml:space="preserve"> 15</w:t>
      </w: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108407663 </w:t>
      </w:r>
    </w:p>
    <w:p w14:paraId="2E306807" w14:textId="77777777" w:rsidR="00DA582D" w:rsidRPr="008B4F93" w:rsidRDefault="00DA582D" w:rsidP="00DA582D">
      <w:pPr>
        <w:ind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           万</w:t>
      </w: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璐       联系电话： 18502822176</w:t>
      </w:r>
    </w:p>
    <w:p w14:paraId="1213907D" w14:textId="77777777" w:rsidR="00067365" w:rsidRPr="008B4F93" w:rsidRDefault="00DA582D" w:rsidP="00D346A0">
      <w:pPr>
        <w:ind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3.参赛报名邮箱：</w:t>
      </w:r>
      <w:r w:rsidRPr="008B4F93">
        <w:rPr>
          <w:rFonts w:asciiTheme="majorEastAsia" w:eastAsiaTheme="majorEastAsia" w:hAnsiTheme="majorEastAsia"/>
          <w:color w:val="000000" w:themeColor="text1"/>
          <w:szCs w:val="21"/>
        </w:rPr>
        <w:t>719777335</w:t>
      </w: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>@qq.com</w:t>
      </w:r>
    </w:p>
    <w:p w14:paraId="139ACAE1" w14:textId="118947BB" w:rsidR="00DA582D" w:rsidRPr="008B4F93" w:rsidRDefault="00DA582D" w:rsidP="00D346A0">
      <w:pPr>
        <w:ind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4.每组需将报名表电子版发至指定邮箱，</w:t>
      </w:r>
      <w:r w:rsidR="009976E9">
        <w:rPr>
          <w:rFonts w:asciiTheme="majorEastAsia" w:eastAsiaTheme="majorEastAsia" w:hAnsiTheme="majorEastAsia" w:hint="eastAsia"/>
          <w:color w:val="000000" w:themeColor="text1"/>
          <w:szCs w:val="21"/>
        </w:rPr>
        <w:t>并在</w:t>
      </w:r>
      <w:r w:rsidR="00376F9B">
        <w:rPr>
          <w:rFonts w:asciiTheme="majorEastAsia" w:eastAsiaTheme="majorEastAsia" w:hAnsiTheme="majorEastAsia" w:hint="eastAsia"/>
          <w:color w:val="000000" w:themeColor="text1"/>
          <w:szCs w:val="21"/>
        </w:rPr>
        <w:t>现</w:t>
      </w:r>
      <w:bookmarkStart w:id="0" w:name="_GoBack"/>
      <w:bookmarkEnd w:id="0"/>
      <w:r w:rsidR="00376F9B">
        <w:rPr>
          <w:rFonts w:asciiTheme="majorEastAsia" w:eastAsiaTheme="majorEastAsia" w:hAnsiTheme="majorEastAsia" w:hint="eastAsia"/>
          <w:color w:val="000000" w:themeColor="text1"/>
          <w:szCs w:val="21"/>
        </w:rPr>
        <w:t>场报名时提交纸质报名表</w:t>
      </w:r>
      <w:r w:rsidRPr="008B4F93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3465C772" w14:textId="77777777" w:rsidR="00067365" w:rsidRPr="008B4F93" w:rsidRDefault="00DA582D" w:rsidP="00D346A0">
      <w:pPr>
        <w:ind w:firstLine="4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B4F93">
        <w:rPr>
          <w:rFonts w:asciiTheme="majorEastAsia" w:eastAsiaTheme="majorEastAsia" w:hAnsiTheme="majorEastAsia" w:hint="eastAsia"/>
          <w:szCs w:val="21"/>
        </w:rPr>
        <w:t xml:space="preserve">  5.本活动最终解释权归土木科技月组委会。</w:t>
      </w:r>
    </w:p>
    <w:p w14:paraId="3FA1329C" w14:textId="77777777" w:rsidR="00067365" w:rsidRPr="008B4F93" w:rsidRDefault="00067365">
      <w:pPr>
        <w:rPr>
          <w:rFonts w:ascii="黑体" w:eastAsia="黑体" w:hAnsi="黑体"/>
        </w:rPr>
      </w:pPr>
    </w:p>
    <w:sectPr w:rsidR="00067365" w:rsidRPr="008B4F93" w:rsidSect="00305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B9E0B" w14:textId="77777777" w:rsidR="00997C92" w:rsidRDefault="00997C92" w:rsidP="00D346A0">
      <w:pPr>
        <w:ind w:firstLine="360"/>
      </w:pPr>
      <w:r>
        <w:separator/>
      </w:r>
    </w:p>
  </w:endnote>
  <w:endnote w:type="continuationSeparator" w:id="0">
    <w:p w14:paraId="7E8D5BCC" w14:textId="77777777" w:rsidR="00997C92" w:rsidRDefault="00997C92" w:rsidP="00D346A0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4E20A" w14:textId="77777777" w:rsidR="00376F9B" w:rsidRDefault="00376F9B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5A706" w14:textId="77777777" w:rsidR="00376F9B" w:rsidRDefault="00376F9B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3FFB2" w14:textId="77777777" w:rsidR="00376F9B" w:rsidRDefault="00376F9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F2726" w14:textId="77777777" w:rsidR="00997C92" w:rsidRDefault="00997C92" w:rsidP="00D346A0">
      <w:pPr>
        <w:ind w:firstLine="360"/>
      </w:pPr>
      <w:r>
        <w:separator/>
      </w:r>
    </w:p>
  </w:footnote>
  <w:footnote w:type="continuationSeparator" w:id="0">
    <w:p w14:paraId="218660F8" w14:textId="77777777" w:rsidR="00997C92" w:rsidRDefault="00997C92" w:rsidP="00D346A0">
      <w:pPr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F1AB9" w14:textId="77777777" w:rsidR="00376F9B" w:rsidRDefault="00376F9B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B700" w14:textId="77777777" w:rsidR="00067365" w:rsidRDefault="00067365" w:rsidP="004918C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05DE" w14:textId="77777777" w:rsidR="00376F9B" w:rsidRDefault="00376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6A0"/>
    <w:rsid w:val="00067365"/>
    <w:rsid w:val="00297F5F"/>
    <w:rsid w:val="00305097"/>
    <w:rsid w:val="00320C7E"/>
    <w:rsid w:val="00376F9B"/>
    <w:rsid w:val="004161BB"/>
    <w:rsid w:val="00455D0A"/>
    <w:rsid w:val="004918C7"/>
    <w:rsid w:val="004E08F3"/>
    <w:rsid w:val="005825C4"/>
    <w:rsid w:val="0058389B"/>
    <w:rsid w:val="006D521E"/>
    <w:rsid w:val="00814DE8"/>
    <w:rsid w:val="008474C1"/>
    <w:rsid w:val="008A1579"/>
    <w:rsid w:val="008B4F93"/>
    <w:rsid w:val="009012EA"/>
    <w:rsid w:val="009976E9"/>
    <w:rsid w:val="00997C92"/>
    <w:rsid w:val="009E1F4D"/>
    <w:rsid w:val="00C24419"/>
    <w:rsid w:val="00D346A0"/>
    <w:rsid w:val="00DA582D"/>
    <w:rsid w:val="00E52794"/>
    <w:rsid w:val="00E72F33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2CF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locked/>
    <w:rsid w:val="00D346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locked/>
    <w:rsid w:val="00D346A0"/>
    <w:rPr>
      <w:rFonts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A5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wanlucooper</cp:lastModifiedBy>
  <cp:revision>11</cp:revision>
  <dcterms:created xsi:type="dcterms:W3CDTF">2012-04-19T07:12:00Z</dcterms:created>
  <dcterms:modified xsi:type="dcterms:W3CDTF">2016-03-28T10:09:00Z</dcterms:modified>
</cp:coreProperties>
</file>