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DC78" w14:textId="2D0C1827" w:rsidR="00580E90" w:rsidRPr="00A73F85" w:rsidRDefault="00580E90" w:rsidP="00A73F85">
      <w:pPr>
        <w:snapToGrid w:val="0"/>
        <w:rPr>
          <w:b/>
          <w:color w:val="FF0000"/>
          <w:sz w:val="24"/>
          <w:szCs w:val="24"/>
        </w:rPr>
      </w:pPr>
    </w:p>
    <w:p w14:paraId="1C042627" w14:textId="35FFE51F" w:rsidR="00A73F85" w:rsidRPr="00CF0EF8" w:rsidRDefault="00CF0EF8" w:rsidP="00A73F85">
      <w:pPr>
        <w:jc w:val="center"/>
        <w:rPr>
          <w:rFonts w:ascii="宋体" w:hAnsi="宋体"/>
          <w:b/>
          <w:bCs/>
          <w:sz w:val="44"/>
          <w:szCs w:val="44"/>
        </w:rPr>
      </w:pPr>
      <w:r w:rsidRPr="00CF0EF8">
        <w:rPr>
          <w:rFonts w:ascii="宋体" w:hAnsi="宋体" w:cs="Arial" w:hint="eastAsia"/>
          <w:b/>
          <w:bCs/>
          <w:color w:val="000000"/>
          <w:sz w:val="44"/>
          <w:szCs w:val="44"/>
        </w:rPr>
        <w:t>第</w:t>
      </w:r>
      <w:r w:rsidRPr="00CF0EF8">
        <w:rPr>
          <w:rFonts w:ascii="宋体" w:hAnsi="宋体"/>
          <w:b/>
          <w:bCs/>
          <w:sz w:val="44"/>
          <w:szCs w:val="44"/>
        </w:rPr>
        <w:t>八届全国高校BIM毕业设计创新大赛</w:t>
      </w:r>
      <w:r w:rsidR="002729CC" w:rsidRPr="00CF0EF8">
        <w:rPr>
          <w:rFonts w:ascii="宋体" w:hAnsi="宋体" w:hint="eastAsia"/>
          <w:b/>
          <w:bCs/>
          <w:sz w:val="44"/>
          <w:szCs w:val="44"/>
        </w:rPr>
        <w:t>校内选拔</w:t>
      </w:r>
      <w:r w:rsidR="00A73F85" w:rsidRPr="00CF0EF8"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page" w:horzAnchor="margin" w:tblpXSpec="center" w:tblpY="3211"/>
        <w:tblW w:w="14880" w:type="dxa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  <w:gridCol w:w="2480"/>
        <w:gridCol w:w="2480"/>
      </w:tblGrid>
      <w:tr w:rsidR="00CF0EF8" w:rsidRPr="00CF0EF8" w14:paraId="4C65F99C" w14:textId="77777777" w:rsidTr="00CF0EF8">
        <w:trPr>
          <w:trHeight w:val="702"/>
        </w:trPr>
        <w:tc>
          <w:tcPr>
            <w:tcW w:w="14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D331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参赛学生信息</w:t>
            </w:r>
          </w:p>
        </w:tc>
      </w:tr>
      <w:tr w:rsidR="00CF0EF8" w:rsidRPr="00CF0EF8" w14:paraId="2D6D33EB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A46B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9966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DA10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</w:t>
            </w:r>
            <w:r w:rsidRPr="00CF0EF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62E4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</w:t>
            </w:r>
            <w:r w:rsidRPr="00CF0EF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9ED2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</w:t>
            </w:r>
            <w:r w:rsidRPr="00CF0EF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9788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</w:t>
            </w:r>
            <w:r w:rsidRPr="00CF0EF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F0EF8" w:rsidRPr="00CF0EF8" w14:paraId="0EE0FF7C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D8D6B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33E9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5D04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4788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0785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4E5D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EF8" w:rsidRPr="00CF0EF8" w14:paraId="31E57486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E647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  <w:r w:rsidRPr="00CF0EF8"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0E68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72BE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9707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9D44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1C9D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EF8" w:rsidRPr="00CF0EF8" w14:paraId="50A3A3F9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0914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1A48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2A14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06B9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CFA8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41CF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EF8" w:rsidRPr="00CF0EF8" w14:paraId="5146581C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7860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CA73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73DF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0088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6F66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57A0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EF8" w:rsidRPr="00CF0EF8" w14:paraId="5DCB5AFD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12DA" w14:textId="77777777" w:rsidR="00CF0EF8" w:rsidRPr="00CF0EF8" w:rsidRDefault="00CF0EF8" w:rsidP="00CF0E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DF27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D095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AFCE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5D36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9F55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0EF8" w:rsidRPr="00CF0EF8" w14:paraId="1FA51D66" w14:textId="77777777" w:rsidTr="00CF0EF8">
        <w:trPr>
          <w:trHeight w:val="7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9751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DE7B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0FA4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E344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75A2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77BB" w14:textId="77777777" w:rsidR="00CF0EF8" w:rsidRPr="00CF0EF8" w:rsidRDefault="00CF0EF8" w:rsidP="00CF0EF8">
            <w:pPr>
              <w:widowControl/>
              <w:jc w:val="center"/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F0EF8">
              <w:rPr>
                <w:rFonts w:eastAsia="等线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12E1208" w14:textId="77777777" w:rsidR="002729CC" w:rsidRPr="002729CC" w:rsidRDefault="002729CC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EDA4CA2" w14:textId="77777777" w:rsidR="00A73F85" w:rsidRDefault="00A73F85" w:rsidP="00A73F85">
      <w:pPr>
        <w:snapToGrid w:val="0"/>
        <w:ind w:leftChars="-337" w:left="-708"/>
        <w:rPr>
          <w:sz w:val="24"/>
          <w:szCs w:val="24"/>
        </w:rPr>
      </w:pPr>
    </w:p>
    <w:p w14:paraId="3EB4D829" w14:textId="3CBEB3FB" w:rsidR="003C493E" w:rsidRPr="003C493E" w:rsidRDefault="003C493E" w:rsidP="00A73F85">
      <w:pPr>
        <w:snapToGrid w:val="0"/>
        <w:ind w:firstLineChars="200" w:firstLine="482"/>
        <w:rPr>
          <w:rFonts w:ascii="黑体" w:eastAsia="黑体" w:hAnsi="黑体"/>
          <w:b/>
          <w:color w:val="FF0000"/>
          <w:sz w:val="24"/>
          <w:szCs w:val="24"/>
        </w:rPr>
      </w:pPr>
    </w:p>
    <w:sectPr w:rsidR="003C493E" w:rsidRPr="003C493E" w:rsidSect="00114F3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7122" w14:textId="77777777" w:rsidR="00925A0D" w:rsidRDefault="00925A0D" w:rsidP="00580E90">
      <w:r>
        <w:separator/>
      </w:r>
    </w:p>
  </w:endnote>
  <w:endnote w:type="continuationSeparator" w:id="0">
    <w:p w14:paraId="27AFEF98" w14:textId="77777777" w:rsidR="00925A0D" w:rsidRDefault="00925A0D" w:rsidP="005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A69" w14:textId="77777777" w:rsidR="00925A0D" w:rsidRDefault="00925A0D" w:rsidP="00580E90">
      <w:r>
        <w:separator/>
      </w:r>
    </w:p>
  </w:footnote>
  <w:footnote w:type="continuationSeparator" w:id="0">
    <w:p w14:paraId="383B9714" w14:textId="77777777" w:rsidR="00925A0D" w:rsidRDefault="00925A0D" w:rsidP="005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B273" w14:textId="77777777" w:rsidR="00114F30" w:rsidRDefault="00925A0D" w:rsidP="00114F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8"/>
    <w:rsid w:val="001041D6"/>
    <w:rsid w:val="001D6B08"/>
    <w:rsid w:val="0023088E"/>
    <w:rsid w:val="002729CC"/>
    <w:rsid w:val="00332E6E"/>
    <w:rsid w:val="003C493E"/>
    <w:rsid w:val="0042332F"/>
    <w:rsid w:val="004D0E94"/>
    <w:rsid w:val="00580E90"/>
    <w:rsid w:val="00585EBD"/>
    <w:rsid w:val="005D31F8"/>
    <w:rsid w:val="00661E53"/>
    <w:rsid w:val="00705BAD"/>
    <w:rsid w:val="008315B0"/>
    <w:rsid w:val="008C13AE"/>
    <w:rsid w:val="00904BF3"/>
    <w:rsid w:val="00925A0D"/>
    <w:rsid w:val="009C6C97"/>
    <w:rsid w:val="00A73F85"/>
    <w:rsid w:val="00B42D46"/>
    <w:rsid w:val="00CF0EF8"/>
    <w:rsid w:val="00D54953"/>
    <w:rsid w:val="00F352B5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B346"/>
  <w15:chartTrackingRefBased/>
  <w15:docId w15:val="{BBBE1C67-74B3-426B-9308-3FA2FDC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E90"/>
    <w:rPr>
      <w:sz w:val="18"/>
      <w:szCs w:val="18"/>
    </w:rPr>
  </w:style>
  <w:style w:type="character" w:customStyle="1" w:styleId="Char">
    <w:name w:val="页眉 Char"/>
    <w:uiPriority w:val="99"/>
    <w:rsid w:val="0058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正洲</dc:creator>
  <cp:keywords/>
  <dc:description/>
  <cp:lastModifiedBy>李 江怀</cp:lastModifiedBy>
  <cp:revision>2</cp:revision>
  <dcterms:created xsi:type="dcterms:W3CDTF">2021-11-09T03:30:00Z</dcterms:created>
  <dcterms:modified xsi:type="dcterms:W3CDTF">2021-11-09T03:30:00Z</dcterms:modified>
</cp:coreProperties>
</file>